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name="_Hlk223393472" w:id="1"/>
    <w:bookmarkStart w:name="_Hlk223392916" w:id="2"/>
    <w:bookmarkEnd w:id="1"/>
    <w:p w:rsidRPr="00225F57" w:rsidR="004F10DC" w:rsidP="09671CC7" w:rsidRDefault="004F10DC" w14:paraId="75C5F33B" w14:textId="77777777">
      <w:pPr>
        <w:tabs>
          <w:tab w:val="left" w:pos="5672"/>
        </w:tabs>
        <w:spacing w:before="240"/>
        <w:ind w:firstLine="0"/>
        <w:rPr>
          <w:rFonts w:ascii="Calibri" w:hAnsi="Calibri" w:eastAsia="Arial" w:cs="Calibri" w:asciiTheme="minorAscii" w:hAnsiTheme="minorAscii" w:cstheme="minorAscii"/>
          <w:sz w:val="28"/>
          <w:szCs w:val="28"/>
        </w:rPr>
      </w:pPr>
      <w:bookmarkEnd w:id="2"/>
    </w:p>
    <w:p w:rsidRPr="00225F57" w:rsidR="004F10DC" w:rsidP="004F10DC" w:rsidRDefault="004F10DC" w14:paraId="2CC68D47" w14:textId="69D94BB9">
      <w:pPr>
        <w:jc w:val="center"/>
        <w:rPr>
          <w:b w:val="0"/>
          <w:bCs w:val="0"/>
        </w:rPr>
      </w:pPr>
      <w:r w:rsidRPr="09671CC7" w:rsidR="004F10DC">
        <w:rPr>
          <w:rFonts w:ascii="Calibri" w:hAnsi="Calibri" w:cs="Calibri" w:asciiTheme="minorAscii" w:hAnsiTheme="minorAscii" w:cstheme="minorAscii"/>
          <w:b w:val="0"/>
          <w:bCs w:val="0"/>
          <w:sz w:val="28"/>
          <w:szCs w:val="28"/>
        </w:rPr>
        <w:t xml:space="preserve">Lista obecności </w:t>
      </w:r>
    </w:p>
    <w:p w:rsidRPr="00225F57" w:rsidR="004F10DC" w:rsidP="09671CC7" w:rsidRDefault="004F10DC" w14:paraId="56828B09" w14:textId="7642DEA4">
      <w:pPr>
        <w:jc w:val="center"/>
        <w:rPr>
          <w:b w:val="0"/>
          <w:bCs w:val="0"/>
          <w:i w:val="0"/>
          <w:iCs w:val="0"/>
        </w:rPr>
      </w:pPr>
    </w:p>
    <w:p w:rsidRPr="00225F57" w:rsidR="004F10DC" w:rsidP="09671CC7" w:rsidRDefault="004F10DC" w14:textId="77777777" w14:paraId="2E83853F">
      <w:pPr>
        <w:jc w:val="center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</w:pPr>
      <w:r w:rsidRPr="09671CC7" w:rsidR="72BAC743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.................................................................................</w:t>
      </w:r>
    </w:p>
    <w:p w:rsidRPr="00225F57" w:rsidR="004F10DC" w:rsidP="09671CC7" w:rsidRDefault="004F10DC" w14:paraId="6525F224" w14:textId="64F3E5A7">
      <w:pPr>
        <w:pStyle w:val="Normalny"/>
        <w:jc w:val="center"/>
        <w:rPr>
          <w:rFonts w:ascii="Calibri" w:hAnsi="Calibri" w:cs="Calibri" w:asciiTheme="minorAscii" w:hAnsiTheme="minorAscii" w:cstheme="minorAscii"/>
          <w:b w:val="0"/>
          <w:bCs w:val="0"/>
          <w:i w:val="1"/>
          <w:iCs w:val="1"/>
          <w:sz w:val="28"/>
          <w:szCs w:val="28"/>
        </w:rPr>
      </w:pPr>
      <w:r w:rsidRPr="09671CC7" w:rsidR="72BAC743">
        <w:rPr>
          <w:rFonts w:ascii="Calibri" w:hAnsi="Calibri" w:eastAsia="Calibri" w:cs="Calibri"/>
          <w:noProof w:val="0"/>
          <w:sz w:val="28"/>
          <w:szCs w:val="28"/>
          <w:lang w:val="pl-PL"/>
        </w:rPr>
        <w:t>(Nazwa projektu</w:t>
      </w:r>
      <w:r w:rsidRPr="09671CC7" w:rsidR="72BAC743">
        <w:rPr>
          <w:rFonts w:ascii="Calibri" w:hAnsi="Calibri" w:cs="Calibri" w:asciiTheme="minorAscii" w:hAnsiTheme="minorAscii" w:cstheme="minorAscii"/>
          <w:b w:val="0"/>
          <w:bCs w:val="0"/>
          <w:i w:val="0"/>
          <w:iCs w:val="0"/>
          <w:sz w:val="28"/>
          <w:szCs w:val="28"/>
        </w:rPr>
        <w:t>)</w:t>
      </w:r>
    </w:p>
    <w:p w:rsidRPr="00225F57" w:rsidR="004F10DC" w:rsidP="09671CC7" w:rsidRDefault="004F10DC" w14:paraId="46112202" w14:textId="608AAF40">
      <w:pPr>
        <w:jc w:val="center"/>
        <w:rPr>
          <w:b w:val="0"/>
          <w:bCs w:val="0"/>
          <w:i w:val="0"/>
          <w:iCs w:val="0"/>
        </w:rPr>
      </w:pPr>
    </w:p>
    <w:p w:rsidRPr="00225F57" w:rsidR="004F10DC" w:rsidP="004F10DC" w:rsidRDefault="004F10DC" w14:paraId="1A527F12" w14:textId="7777777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9671CC7" w:rsidR="004F10DC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.................................................................................</w:t>
      </w:r>
    </w:p>
    <w:p w:rsidRPr="00225F57" w:rsidR="004F10DC" w:rsidP="09671CC7" w:rsidRDefault="004F10DC" w14:paraId="69E18EEF" w14:textId="6681EB9D">
      <w:pPr>
        <w:pStyle w:val="Normalny"/>
        <w:jc w:val="center"/>
        <w:rPr>
          <w:rFonts w:ascii="Calibri" w:hAnsi="Calibri" w:cs="Calibri" w:asciiTheme="minorAscii" w:hAnsiTheme="minorAscii" w:cstheme="minorAscii"/>
          <w:b w:val="0"/>
          <w:bCs w:val="0"/>
          <w:i w:val="1"/>
          <w:iCs w:val="1"/>
          <w:sz w:val="28"/>
          <w:szCs w:val="28"/>
        </w:rPr>
      </w:pPr>
      <w:r w:rsidRPr="09671CC7" w:rsidR="33F10D82">
        <w:rPr>
          <w:rFonts w:ascii="Calibri" w:hAnsi="Calibri" w:eastAsia="Calibri" w:cs="Calibri"/>
          <w:noProof w:val="0"/>
          <w:sz w:val="28"/>
          <w:szCs w:val="28"/>
          <w:lang w:val="pl-PL"/>
        </w:rPr>
        <w:t>(Nazwa działania / wydarzenia</w:t>
      </w:r>
      <w:r w:rsidRPr="09671CC7" w:rsidR="004F10DC">
        <w:rPr>
          <w:rFonts w:ascii="Calibri" w:hAnsi="Calibri" w:cs="Calibri" w:asciiTheme="minorAscii" w:hAnsiTheme="minorAscii" w:cstheme="minorAscii"/>
          <w:b w:val="0"/>
          <w:bCs w:val="0"/>
          <w:i w:val="0"/>
          <w:iCs w:val="0"/>
          <w:sz w:val="28"/>
          <w:szCs w:val="28"/>
        </w:rPr>
        <w:t>)</w:t>
      </w:r>
    </w:p>
    <w:p w:rsidRPr="00225F57" w:rsidR="004F10DC" w:rsidP="004F10DC" w:rsidRDefault="004F10DC" w14:paraId="0D3545E9" w14:textId="77777777">
      <w:pPr>
        <w:rPr>
          <w:rFonts w:asciiTheme="minorHAnsi" w:hAnsiTheme="minorHAnsi" w:cstheme="minorHAnsi"/>
          <w:b/>
          <w:sz w:val="28"/>
          <w:szCs w:val="28"/>
        </w:rPr>
      </w:pPr>
      <w:r w:rsidRPr="00225F57">
        <w:rPr>
          <w:rFonts w:asciiTheme="minorHAnsi" w:hAnsiTheme="minorHAnsi" w:cstheme="minorHAnsi"/>
          <w:sz w:val="28"/>
          <w:szCs w:val="28"/>
        </w:rPr>
        <w:t>Data:………………………………………….</w:t>
      </w:r>
      <w:r w:rsidRPr="00225F57">
        <w:rPr>
          <w:rFonts w:asciiTheme="minorHAnsi" w:hAnsiTheme="minorHAnsi" w:cstheme="minorHAnsi"/>
          <w:sz w:val="28"/>
          <w:szCs w:val="28"/>
        </w:rPr>
        <w:tab/>
      </w:r>
      <w:r w:rsidRPr="00225F57">
        <w:rPr>
          <w:rFonts w:asciiTheme="minorHAnsi" w:hAnsiTheme="minorHAnsi" w:cstheme="minorHAnsi"/>
          <w:sz w:val="28"/>
          <w:szCs w:val="28"/>
        </w:rPr>
        <w:t xml:space="preserve">       </w:t>
      </w:r>
      <w:r w:rsidRPr="00225F57">
        <w:rPr>
          <w:rFonts w:asciiTheme="minorHAnsi" w:hAnsiTheme="minorHAnsi" w:cstheme="minorHAnsi"/>
          <w:sz w:val="28"/>
          <w:szCs w:val="28"/>
        </w:rPr>
        <w:tab/>
      </w:r>
    </w:p>
    <w:p w:rsidR="004F10DC" w:rsidP="09671CC7" w:rsidRDefault="004F10DC" w14:paraId="5A16193E" w14:textId="07689743">
      <w:pPr>
        <w:rPr>
          <w:rFonts w:ascii="Calibri" w:hAnsi="Calibri" w:cs="Calibri" w:asciiTheme="minorAscii" w:hAnsiTheme="minorAscii" w:cstheme="minorAscii"/>
          <w:sz w:val="28"/>
          <w:szCs w:val="28"/>
        </w:rPr>
      </w:pPr>
      <w:r w:rsidRPr="09671CC7" w:rsidR="004F10DC">
        <w:rPr>
          <w:rFonts w:ascii="Calibri" w:hAnsi="Calibri" w:cs="Calibri" w:asciiTheme="minorAscii" w:hAnsiTheme="minorAscii" w:cstheme="minorAscii"/>
          <w:sz w:val="28"/>
          <w:szCs w:val="28"/>
        </w:rPr>
        <w:t>Miejsce:…</w:t>
      </w:r>
      <w:r w:rsidRPr="09671CC7" w:rsidR="004F10DC">
        <w:rPr>
          <w:rFonts w:ascii="Calibri" w:hAnsi="Calibri" w:cs="Calibri" w:asciiTheme="minorAscii" w:hAnsiTheme="minorAscii" w:cstheme="minorAscii"/>
          <w:sz w:val="28"/>
          <w:szCs w:val="28"/>
        </w:rPr>
        <w:t>…………………………………......................................................................</w:t>
      </w:r>
    </w:p>
    <w:p w:rsidR="389124D3" w:rsidP="09671CC7" w:rsidRDefault="389124D3" w14:paraId="3EF69637" w14:textId="217ABDF1">
      <w:pPr>
        <w:pStyle w:val="Normalny"/>
        <w:rPr>
          <w:rFonts w:ascii="Calibri" w:hAnsi="Calibri" w:cs="Calibri" w:asciiTheme="minorAscii" w:hAnsiTheme="minorAscii" w:cstheme="minorAscii"/>
          <w:sz w:val="28"/>
          <w:szCs w:val="28"/>
        </w:rPr>
      </w:pPr>
      <w:r w:rsidRPr="09671CC7" w:rsidR="389124D3">
        <w:rPr>
          <w:sz w:val="28"/>
          <w:szCs w:val="28"/>
        </w:rPr>
        <w:t xml:space="preserve">Godzina rozpoczęcia: </w:t>
      </w:r>
      <w:r w:rsidRPr="09671CC7" w:rsidR="389124D3">
        <w:rPr>
          <w:rFonts w:ascii="Calibri" w:hAnsi="Calibri" w:cs="Calibri" w:asciiTheme="minorAscii" w:hAnsiTheme="minorAscii" w:cstheme="minorAscii"/>
          <w:sz w:val="28"/>
          <w:szCs w:val="28"/>
        </w:rPr>
        <w:t>…………………………………….................................................</w:t>
      </w:r>
      <w:r>
        <w:br/>
      </w:r>
      <w:r w:rsidRPr="09671CC7" w:rsidR="389124D3">
        <w:rPr>
          <w:sz w:val="28"/>
          <w:szCs w:val="28"/>
        </w:rPr>
        <w:t xml:space="preserve">Godzina zakończenia: </w:t>
      </w:r>
      <w:r w:rsidRPr="09671CC7" w:rsidR="389124D3">
        <w:rPr>
          <w:rFonts w:ascii="Calibri" w:hAnsi="Calibri" w:cs="Calibri" w:asciiTheme="minorAscii" w:hAnsiTheme="minorAscii" w:cstheme="minorAscii"/>
          <w:sz w:val="28"/>
          <w:szCs w:val="28"/>
        </w:rPr>
        <w:t>……………………………………................................................</w:t>
      </w:r>
      <w:r>
        <w:br/>
      </w:r>
      <w:r w:rsidRPr="09671CC7" w:rsidR="004F10DC">
        <w:rPr>
          <w:rFonts w:ascii="Calibri" w:hAnsi="Calibri" w:cs="Calibri" w:asciiTheme="minorAscii" w:hAnsiTheme="minorAscii" w:cstheme="minorAscii"/>
          <w:sz w:val="28"/>
          <w:szCs w:val="28"/>
        </w:rPr>
        <w:t>Prowadzący:…………………………………………………………………………………………………</w:t>
      </w:r>
    </w:p>
    <w:p w:rsidRPr="00225F57" w:rsidR="004F10DC" w:rsidP="004F10DC" w:rsidRDefault="004F10DC" w14:paraId="3D78C8B3" w14:textId="77777777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893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4111"/>
        <w:gridCol w:w="3718"/>
      </w:tblGrid>
      <w:tr w:rsidRPr="00225F57" w:rsidR="004F10DC" w:rsidTr="09671CC7" w14:paraId="728F03A8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5DB83D1D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b w:val="1"/>
                <w:bCs w:val="1"/>
                <w:sz w:val="28"/>
                <w:szCs w:val="28"/>
              </w:rPr>
            </w:pPr>
            <w:r w:rsidR="004F10DC">
              <w:rPr/>
              <w:t>Lp.</w:t>
            </w:r>
          </w:p>
        </w:tc>
        <w:tc>
          <w:tcPr>
            <w:tcW w:w="4111" w:type="dxa"/>
            <w:tcMar/>
          </w:tcPr>
          <w:p w:rsidRPr="00225F57" w:rsidR="004F10DC" w:rsidP="09671CC7" w:rsidRDefault="004F10DC" w14:paraId="000D6352" w14:textId="77777777">
            <w:pPr>
              <w:spacing w:before="120" w:after="120"/>
              <w:jc w:val="center"/>
              <w:rPr>
                <w:rFonts w:ascii="Calibri" w:hAnsi="Calibri" w:cs="Calibri" w:asciiTheme="minorAscii" w:hAnsiTheme="minorAscii" w:cstheme="minorAscii"/>
                <w:b w:val="0"/>
                <w:bCs w:val="0"/>
                <w:sz w:val="28"/>
                <w:szCs w:val="28"/>
              </w:rPr>
            </w:pPr>
            <w:r w:rsidRPr="09671CC7" w:rsidR="004F10DC">
              <w:rPr>
                <w:rFonts w:ascii="Calibri" w:hAnsi="Calibri" w:cs="Calibri" w:asciiTheme="minorAscii" w:hAnsiTheme="minorAscii" w:cstheme="minorAscii"/>
                <w:b w:val="0"/>
                <w:bCs w:val="0"/>
                <w:sz w:val="28"/>
                <w:szCs w:val="28"/>
              </w:rPr>
              <w:t>Imię i nazwisko</w:t>
            </w:r>
          </w:p>
        </w:tc>
        <w:tc>
          <w:tcPr>
            <w:tcW w:w="3718" w:type="dxa"/>
            <w:tcMar/>
          </w:tcPr>
          <w:p w:rsidRPr="00225F57" w:rsidR="004F10DC" w:rsidP="09671CC7" w:rsidRDefault="004F10DC" w14:paraId="1CA7F5D7" w14:textId="77777777">
            <w:pPr>
              <w:spacing w:before="120" w:after="120"/>
              <w:ind w:right="459"/>
              <w:jc w:val="center"/>
              <w:rPr>
                <w:rFonts w:ascii="Calibri" w:hAnsi="Calibri" w:cs="Calibri" w:asciiTheme="minorAscii" w:hAnsiTheme="minorAscii" w:cstheme="minorAscii"/>
                <w:b w:val="0"/>
                <w:bCs w:val="0"/>
                <w:sz w:val="28"/>
                <w:szCs w:val="28"/>
              </w:rPr>
            </w:pPr>
            <w:r w:rsidRPr="09671CC7" w:rsidR="004F10DC">
              <w:rPr>
                <w:rFonts w:ascii="Calibri" w:hAnsi="Calibri" w:cs="Calibri" w:asciiTheme="minorAscii" w:hAnsiTheme="minorAscii" w:cstheme="minorAscii"/>
                <w:b w:val="0"/>
                <w:bCs w:val="0"/>
                <w:sz w:val="28"/>
                <w:szCs w:val="28"/>
              </w:rPr>
              <w:t>Podpis</w:t>
            </w:r>
          </w:p>
        </w:tc>
      </w:tr>
      <w:tr w:rsidRPr="00225F57" w:rsidR="004F10DC" w:rsidTr="09671CC7" w14:paraId="4F1A69C4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738C479A" w14:textId="5CBC7D87">
            <w:pPr>
              <w:pStyle w:val="Akapitzlist"/>
              <w:widowControl w:val="1"/>
              <w:jc w:val="center"/>
            </w:pPr>
            <w:r w:rsidR="5EE718ED">
              <w:rPr/>
              <w:t>1.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67A3DDA6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147B092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51A7F2C6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43586D2E" w14:textId="4508893E">
            <w:pPr>
              <w:pStyle w:val="Akapitzlist"/>
              <w:widowControl w:val="1"/>
              <w:jc w:val="center"/>
            </w:pPr>
            <w:r w:rsidR="5EE718ED">
              <w:rPr/>
              <w:t>2.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261438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5869106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2813BBDA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33197337" w14:textId="66125E2D">
            <w:pPr>
              <w:pStyle w:val="Akapitzlist"/>
              <w:widowControl w:val="1"/>
              <w:jc w:val="center"/>
            </w:pPr>
            <w:r w:rsidR="5EE718ED">
              <w:rPr/>
              <w:t>3.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7265E449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49F3C685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57760D66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181A6461" w14:textId="535CA53C">
            <w:pPr>
              <w:pStyle w:val="Akapitzlist"/>
              <w:widowControl w:val="1"/>
              <w:jc w:val="center"/>
            </w:pPr>
            <w:r w:rsidR="5EE718ED">
              <w:rPr/>
              <w:t>4.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478989F8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27ED9C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6A0F48A6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66ECD4ED" w14:textId="6F53AED3">
            <w:pPr>
              <w:pStyle w:val="Akapitzlist"/>
              <w:widowControl w:val="1"/>
              <w:jc w:val="center"/>
            </w:pPr>
            <w:r w:rsidR="5EE718ED">
              <w:rPr/>
              <w:t>5.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26B174E5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0DE4525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3FFFC908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6762E896" w14:textId="05015041">
            <w:pPr>
              <w:pStyle w:val="Akapitzlist"/>
              <w:widowControl w:val="1"/>
              <w:jc w:val="center"/>
            </w:pPr>
            <w:r w:rsidR="5EE718ED">
              <w:rPr/>
              <w:t>6.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5881B77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367CBBD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1F011476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52D01AA9" w14:textId="04D6D6D1">
            <w:pPr>
              <w:pStyle w:val="Akapitzlist"/>
              <w:widowControl w:val="1"/>
              <w:jc w:val="center"/>
            </w:pPr>
            <w:r w:rsidR="5EE718ED">
              <w:rPr/>
              <w:t>7.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149BAEA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3388B7D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3544F4ED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077AC18C" w14:textId="57B8CA7B">
            <w:pPr>
              <w:pStyle w:val="Akapitzlist"/>
              <w:widowControl w:val="1"/>
              <w:jc w:val="center"/>
            </w:pPr>
            <w:r w:rsidR="5EE718ED">
              <w:rPr/>
              <w:t>8.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0B5FC0B3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73704647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06DB7DFE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3174E790" w14:textId="09615C5C">
            <w:pPr>
              <w:pStyle w:val="Akapitzlist"/>
              <w:widowControl w:val="1"/>
              <w:jc w:val="center"/>
            </w:pPr>
            <w:r w:rsidR="5EE718ED">
              <w:rPr/>
              <w:t>9.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6CE45361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E5FA8CD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3D357888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2D7D319F" w14:textId="7B86AE10">
            <w:pPr>
              <w:pStyle w:val="Akapitzlist"/>
              <w:widowControl w:val="1"/>
              <w:jc w:val="center"/>
            </w:pPr>
            <w:r w:rsidR="5EE718ED">
              <w:rPr/>
              <w:t>10.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6E56B0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1A475285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64FF014E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475DC66F" w14:textId="6A93C4BD">
            <w:pPr>
              <w:pStyle w:val="Akapitzlist"/>
              <w:widowControl w:val="1"/>
              <w:jc w:val="center"/>
            </w:pPr>
            <w:r w:rsidR="5EE718ED">
              <w:rPr/>
              <w:t>11.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73925FA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516D3109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91C1F76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25E201C7" w14:textId="0F79A175">
            <w:pPr>
              <w:pStyle w:val="Akapitzlist"/>
              <w:widowControl w:val="1"/>
              <w:jc w:val="center"/>
            </w:pPr>
            <w:r w:rsidR="5EE718ED">
              <w:rPr/>
              <w:t>12.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6A6AED1B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23171F65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0E0BD2CD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56EFCD6E" w14:textId="3526A170">
            <w:pPr>
              <w:pStyle w:val="Akapitzlist"/>
              <w:widowControl w:val="1"/>
              <w:jc w:val="center"/>
            </w:pPr>
            <w:r w:rsidR="5EE718ED">
              <w:rPr/>
              <w:t>13.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48A8CD73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EDEA27A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1164275C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76A2C9F4" w14:textId="7F1A6A0B">
            <w:pPr>
              <w:pStyle w:val="Akapitzlist"/>
              <w:widowControl w:val="1"/>
              <w:jc w:val="center"/>
            </w:pPr>
            <w:r w:rsidR="5EE718ED">
              <w:rPr/>
              <w:t>14.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5E2A7A6B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1EA7408D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1AEB4B7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4A46A87F" w14:textId="3390011C">
            <w:pPr>
              <w:pStyle w:val="Akapitzlist"/>
              <w:widowControl w:val="1"/>
              <w:jc w:val="center"/>
            </w:pPr>
            <w:r w:rsidR="5EE718ED">
              <w:rPr/>
              <w:t>15.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13BAF33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6107D97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610954A8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6657A66C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16.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4B98642F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30484EF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58815421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3E019A75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17.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5E8F43C8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39284239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0D2DA273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74856481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18.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C6DA5FE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5585E84D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68351A62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2ABDCC67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19.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4E574EDA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678ED5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6AF1D95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58421943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20.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7ACFFC3F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180D0615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7E715B70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470EC1AF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21.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1C292746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71D473F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BF009D9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5DCDC502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bookmarkStart w:name="_Hlk119496049" w:id="3"/>
            <w:r w:rsidR="004F10DC">
              <w:rPr/>
              <w:t>22.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A0BB82A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6EA5064F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226516D9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52B69B21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23.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426A1DE6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7C09E36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7B0B4DAF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1B2A3A35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24.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E07BFA6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4A500637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17216CA7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7BB02D61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25.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0C9D75A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4A576DF0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8A22167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7851FBAF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26.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7C31718A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FDDBCD6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3C479D1F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0EE84716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27.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7FFBC239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7856FD7D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30A50D2E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226379B7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28.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5D4137F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2A0C3048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E58AC4D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46F75B14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29.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1A6DDF0A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412552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7A5CD031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3AD6F398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30.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634BDE17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70940A5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0B127710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55ABD0ED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31.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B7AE7F1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7520EC3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6A78887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5E6E5124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32.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492BB1F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2C57FD9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536D8EB5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242D8F9E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33.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02EB5B72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1A1FDCFD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00836F8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2D089A76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34.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E1A592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13DA7D5E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57D4CEB9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1631AE4C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35.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0AF86A29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770D647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1FE1FB87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1A0B7BC8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36.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459862B3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020F4BF7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000A5A9B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3B7B37BF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37.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011672BB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553C295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7C9D964E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28429825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38.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1DD380E3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5604437B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AF1649A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449C1942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39.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381DA9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17AC6027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1CD7EDF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29AD36C6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40.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751B00B3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27F6CAC4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4534FCF0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0388F74C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41.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883E09F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364D0E93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3E8C0A5C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1CD84D5E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42.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311CE23F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3C204F39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5718CB0D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1D763E4C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43.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5C40990A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353BEDA6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225F57" w:rsidR="004F10DC" w:rsidTr="09671CC7" w14:paraId="5BD496EC" w14:textId="77777777">
        <w:trPr>
          <w:trHeight w:val="680"/>
        </w:trPr>
        <w:tc>
          <w:tcPr>
            <w:tcW w:w="1101" w:type="dxa"/>
            <w:tcMar/>
            <w:vAlign w:val="center"/>
          </w:tcPr>
          <w:p w:rsidRPr="00225F57" w:rsidR="004F10DC" w:rsidP="09671CC7" w:rsidRDefault="004F10DC" w14:paraId="6D329214" w14:textId="77777777">
            <w:pPr>
              <w:pStyle w:val="Akapitzlist"/>
              <w:jc w:val="center"/>
              <w:rPr>
                <w:rFonts w:ascii="Calibri" w:hAnsi="Calibri" w:cs="Calibri" w:asciiTheme="minorAscii" w:hAnsiTheme="minorAscii" w:cstheme="minorAscii"/>
                <w:sz w:val="28"/>
                <w:szCs w:val="28"/>
              </w:rPr>
            </w:pPr>
            <w:r w:rsidR="004F10DC">
              <w:rPr/>
              <w:t>44.</w:t>
            </w:r>
          </w:p>
        </w:tc>
        <w:tc>
          <w:tcPr>
            <w:tcW w:w="4111" w:type="dxa"/>
            <w:tcMar/>
          </w:tcPr>
          <w:p w:rsidRPr="00225F57" w:rsidR="004F10DC" w:rsidP="003E0A84" w:rsidRDefault="004F10DC" w14:paraId="481AF9BC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718" w:type="dxa"/>
            <w:tcMar/>
          </w:tcPr>
          <w:p w:rsidRPr="00225F57" w:rsidR="004F10DC" w:rsidP="003E0A84" w:rsidRDefault="004F10DC" w14:paraId="4DEB6D80" w14:textId="7777777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bookmarkEnd w:id="3"/>
    </w:tbl>
    <w:p w:rsidRPr="00225F57" w:rsidR="004F10DC" w:rsidP="004F10DC" w:rsidRDefault="004F10DC" w14:paraId="05AECA42" w14:textId="77777777">
      <w:pPr>
        <w:rPr>
          <w:rFonts w:asciiTheme="minorHAnsi" w:hAnsiTheme="minorHAnsi" w:cstheme="minorHAnsi"/>
          <w:sz w:val="28"/>
          <w:szCs w:val="28"/>
        </w:rPr>
      </w:pPr>
    </w:p>
    <w:p w:rsidRPr="00225F57" w:rsidR="004F10DC" w:rsidP="004F10DC" w:rsidRDefault="004F10DC" w14:paraId="01B2DE55" w14:textId="77777777">
      <w:pPr>
        <w:rPr>
          <w:rFonts w:asciiTheme="minorHAnsi" w:hAnsiTheme="minorHAnsi" w:cstheme="minorHAnsi"/>
          <w:sz w:val="28"/>
          <w:szCs w:val="28"/>
        </w:rPr>
      </w:pPr>
    </w:p>
    <w:p w:rsidRPr="00225F57" w:rsidR="004F10DC" w:rsidP="004F10DC" w:rsidRDefault="004F10DC" w14:paraId="413CDC7D" w14:textId="77777777">
      <w:pPr>
        <w:rPr>
          <w:rFonts w:asciiTheme="minorHAnsi" w:hAnsiTheme="minorHAnsi" w:cstheme="minorHAnsi"/>
          <w:sz w:val="28"/>
          <w:szCs w:val="28"/>
        </w:rPr>
      </w:pPr>
    </w:p>
    <w:p w:rsidRPr="00225F57" w:rsidR="004F10DC" w:rsidP="004F10DC" w:rsidRDefault="004F10DC" w14:paraId="71861E8C" w14:textId="77777777">
      <w:pPr>
        <w:rPr>
          <w:rFonts w:asciiTheme="minorHAnsi" w:hAnsiTheme="minorHAnsi" w:cstheme="minorHAnsi"/>
          <w:sz w:val="28"/>
          <w:szCs w:val="28"/>
        </w:rPr>
      </w:pPr>
    </w:p>
    <w:p w:rsidRPr="00225F57" w:rsidR="004F10DC" w:rsidP="09671CC7" w:rsidRDefault="004F10DC" w14:paraId="756F6847" w14:textId="6ED4448F">
      <w:pPr>
        <w:pStyle w:val="Normalny"/>
        <w:rPr>
          <w:rFonts w:ascii="Calibri" w:hAnsi="Calibri" w:cs="Calibri" w:asciiTheme="minorAscii" w:hAnsiTheme="minorAscii" w:cstheme="minorAscii"/>
          <w:sz w:val="28"/>
          <w:szCs w:val="28"/>
        </w:rPr>
      </w:pPr>
    </w:p>
    <w:p w:rsidR="70E70EE4" w:rsidP="09671CC7" w:rsidRDefault="70E70EE4" w14:paraId="04FA8DA3" w14:textId="45B36C5E">
      <w:pPr>
        <w:pStyle w:val="Akapitzlist"/>
        <w:jc w:val="both"/>
        <w:rPr>
          <w:noProof w:val="0"/>
          <w:sz w:val="24"/>
          <w:szCs w:val="24"/>
          <w:lang w:val="pl-PL"/>
        </w:rPr>
      </w:pPr>
      <w:r w:rsidRPr="09671CC7" w:rsidR="70E70EE4">
        <w:rPr>
          <w:noProof w:val="0"/>
          <w:sz w:val="24"/>
          <w:szCs w:val="24"/>
          <w:lang w:val="pl-PL"/>
        </w:rPr>
        <w:t xml:space="preserve">Wyrażam zgodę na przetwarzanie moich danych osobowych oraz wykorzystanie mojego wizerunku utrwalonego na fotografiach przez .......................................................... (nazwa </w:t>
      </w:r>
      <w:r w:rsidRPr="09671CC7" w:rsidR="70E70EE4">
        <w:rPr>
          <w:noProof w:val="0"/>
          <w:sz w:val="24"/>
          <w:szCs w:val="24"/>
          <w:lang w:val="pl-PL"/>
        </w:rPr>
        <w:t>grantobiorcy</w:t>
      </w:r>
      <w:r w:rsidRPr="09671CC7" w:rsidR="70E70EE4">
        <w:rPr>
          <w:noProof w:val="0"/>
          <w:sz w:val="24"/>
          <w:szCs w:val="24"/>
          <w:lang w:val="pl-PL"/>
        </w:rPr>
        <w:t xml:space="preserve">) z siedzibą w .......................................................... (miejscowość, adres), KRS / inny właściwy rejestr: .........................................................., będącego administratorem danych osobowych, w związku z realizacją projektu „..........................................................”. Projekt realizowany jest w ramach projektu </w:t>
      </w:r>
      <w:r w:rsidRPr="09671CC7" w:rsidR="70E70EE4">
        <w:rPr>
          <w:noProof w:val="0"/>
          <w:sz w:val="24"/>
          <w:szCs w:val="24"/>
          <w:lang w:val="pl-PL"/>
        </w:rPr>
        <w:t>regrantingowego</w:t>
      </w:r>
      <w:r w:rsidRPr="09671CC7" w:rsidR="70E70EE4">
        <w:rPr>
          <w:noProof w:val="0"/>
          <w:sz w:val="24"/>
          <w:szCs w:val="24"/>
          <w:lang w:val="pl-PL"/>
        </w:rPr>
        <w:t xml:space="preserve"> „Włączmy się!” prowadzonego przez Fundację Szansa – Jesteśmy Razem z siedzibą w Warszawie, ul. Chlubna 88, KRS 0000260011 – operatora projektu, współfinansowanego ze środków Państwowego Funduszu Rehabilitacji Osób Niepełnosprawnych (PFRON) w ramach programu „Moc lokalnych inicjatyw”. Wyrażam zgodę na przetwarzanie moich danych osobowych (w szczególności imienia i nazwiska) oraz wykorzystanie mojego wizerunku przez realizatora zadania oraz operatora projektu w celach związanych z realizacją, dokumentowaniem, sprawozdawczością oraz promocją projektu, w szczególności poprzez publikację na stronach internetowych, w mediach społecznościowych oraz w materiałach informacyjnych i promocyjnych dotyczących projektu. Moje dane osobowe nie będą profilowane. Przyjmuję do wiadomości, że w każdej chwili mogę wycofać zgodę na przetwarzanie danych osobowych lub wykorzystanie wizerunku, co nie wpływa na zgodność z prawem przetwarzania dokonanego przed jej wycofaniem. Po wycofaniu zgody dane osobowe lub wizerunek nie będą wykorzystywane w nowych publikacjach powstałych po dacie jej cofnięcia. Szczegółowe informacje dotyczące przetwarzania danych osobowych przez .......................................................... (nazwa </w:t>
      </w:r>
      <w:r w:rsidRPr="09671CC7" w:rsidR="70E70EE4">
        <w:rPr>
          <w:noProof w:val="0"/>
          <w:sz w:val="24"/>
          <w:szCs w:val="24"/>
          <w:lang w:val="pl-PL"/>
        </w:rPr>
        <w:t>grantobiorcy</w:t>
      </w:r>
      <w:r w:rsidRPr="09671CC7" w:rsidR="70E70EE4">
        <w:rPr>
          <w:noProof w:val="0"/>
          <w:sz w:val="24"/>
          <w:szCs w:val="24"/>
          <w:lang w:val="pl-PL"/>
        </w:rPr>
        <w:t xml:space="preserve">) znajdują </w:t>
      </w:r>
      <w:r w:rsidRPr="09671CC7" w:rsidR="70E70EE4">
        <w:rPr>
          <w:noProof w:val="0"/>
          <w:sz w:val="24"/>
          <w:szCs w:val="24"/>
          <w:lang w:val="pl-PL"/>
        </w:rPr>
        <w:t>się</w:t>
      </w:r>
      <w:r w:rsidRPr="09671CC7" w:rsidR="7F5111D4">
        <w:rPr>
          <w:noProof w:val="0"/>
          <w:sz w:val="24"/>
          <w:szCs w:val="24"/>
          <w:lang w:val="pl-PL"/>
        </w:rPr>
        <w:t xml:space="preserve"> na stronie internetowej:</w:t>
      </w:r>
      <w:r w:rsidRPr="09671CC7" w:rsidR="70E70EE4">
        <w:rPr>
          <w:noProof w:val="0"/>
          <w:sz w:val="24"/>
          <w:szCs w:val="24"/>
          <w:lang w:val="pl-PL"/>
        </w:rPr>
        <w:t xml:space="preserve"> </w:t>
      </w:r>
      <w:r w:rsidRPr="09671CC7" w:rsidR="70E70EE4">
        <w:rPr>
          <w:noProof w:val="0"/>
          <w:sz w:val="24"/>
          <w:szCs w:val="24"/>
          <w:lang w:val="pl-PL"/>
        </w:rPr>
        <w:t>.........................................................</w:t>
      </w:r>
      <w:r w:rsidRPr="09671CC7" w:rsidR="6C0BD4F8">
        <w:rPr>
          <w:noProof w:val="0"/>
          <w:sz w:val="24"/>
          <w:szCs w:val="24"/>
          <w:lang w:val="pl-PL"/>
        </w:rPr>
        <w:t xml:space="preserve"> (link).</w:t>
      </w:r>
    </w:p>
    <w:p w:rsidR="09671CC7" w:rsidP="09671CC7" w:rsidRDefault="09671CC7" w14:paraId="0A366769" w14:textId="3131B89C">
      <w:pPr>
        <w:pStyle w:val="Akapitzlist"/>
        <w:jc w:val="both"/>
        <w:rPr>
          <w:sz w:val="24"/>
          <w:szCs w:val="24"/>
        </w:rPr>
      </w:pPr>
    </w:p>
    <w:p w:rsidRPr="00225F57" w:rsidR="00F34EFE" w:rsidP="09671CC7" w:rsidRDefault="00225F57" w14:paraId="4094237E" w14:textId="6F7682A7">
      <w:pPr>
        <w:pStyle w:val="Tytu"/>
        <w:jc w:val="left"/>
        <w:rPr>
          <w:rFonts w:ascii="Calibri" w:hAnsi="Calibri" w:cs="Calibri" w:asciiTheme="minorAscii" w:hAnsiTheme="minorAscii" w:cstheme="minorAscii"/>
          <w:sz w:val="28"/>
          <w:szCs w:val="28"/>
        </w:rPr>
      </w:pPr>
    </w:p>
    <w:sectPr w:rsidRPr="00225F57" w:rsidR="00F34EFE" w:rsidSect="008C5206">
      <w:headerReference w:type="default" r:id="rId11"/>
      <w:footerReference w:type="default" r:id="rId12"/>
      <w:pgSz w:w="12240" w:h="15840" w:orient="portrait"/>
      <w:pgMar w:top="1440" w:right="1440" w:bottom="1440" w:left="1440" w:header="907" w:footer="259" w:gutter="0"/>
      <w:cols w:space="708"/>
      <w:docGrid w:linePitch="299"/>
      <w:headerReference w:type="even" r:id="Re4183b27243249c4"/>
      <w:footerReference w:type="even" r:id="R2290d5817a664b5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E7934" w:rsidRDefault="00DE7934" w14:paraId="06989D7E" w14:textId="77777777">
      <w:r>
        <w:separator/>
      </w:r>
    </w:p>
  </w:endnote>
  <w:endnote w:type="continuationSeparator" w:id="0">
    <w:p w:rsidR="00DE7934" w:rsidRDefault="00DE7934" w14:paraId="244CB93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A7054" w:rsidP="002A7054" w:rsidRDefault="002A7054" w14:paraId="393D0F81" w14:textId="5B576B34">
    <w:pPr>
      <w:widowControl w:val="1"/>
      <w:autoSpaceDE/>
      <w:autoSpaceDN/>
      <w:jc w:val="center"/>
      <w:rPr>
        <w:b w:val="1"/>
        <w:bCs w:val="1"/>
      </w:rPr>
    </w:pPr>
    <w:r w:rsidRPr="09671CC7" w:rsidR="09671CC7">
      <w:rPr>
        <w:b w:val="1"/>
        <w:bCs w:val="1"/>
      </w:rPr>
      <w:t xml:space="preserve">Projekt realizowany dzięki </w:t>
    </w:r>
    <w:r w:rsidRPr="09671CC7" w:rsidR="09671CC7">
      <w:rPr>
        <w:b w:val="1"/>
        <w:bCs w:val="1"/>
      </w:rPr>
      <w:t>G</w:t>
    </w:r>
    <w:r w:rsidRPr="09671CC7" w:rsidR="09671CC7">
      <w:rPr>
        <w:b w:val="1"/>
        <w:bCs w:val="1"/>
      </w:rPr>
      <w:t xml:space="preserve">rantowi przyznanemu w ramach konkursu „Włączmy się!”, </w:t>
    </w:r>
  </w:p>
  <w:p w:rsidR="002A7054" w:rsidP="002A7054" w:rsidRDefault="002A7054" w14:paraId="1473ABAC" w14:textId="348DA699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>prowadzonego przez Fundację Szansa – Jesteśmy Razem.</w:t>
    </w:r>
  </w:p>
  <w:p w:rsidRPr="002A7054" w:rsidR="002A7054" w:rsidP="002A7054" w:rsidRDefault="002A7054" w14:paraId="61DD5783" w14:textId="128BB38C">
    <w:pPr>
      <w:widowControl/>
      <w:autoSpaceDE/>
      <w:autoSpaceDN/>
      <w:jc w:val="center"/>
      <w:rPr>
        <w:rFonts w:ascii="Calibri Light" w:hAnsi="Calibri Light" w:eastAsia="Times New Roman" w:cs="Calibri Light"/>
        <w:shd w:val="clear" w:color="auto" w:fill="FFFFFF"/>
        <w:lang w:eastAsia="pl-PL"/>
      </w:rPr>
    </w:pPr>
    <w:r w:rsidRPr="002A7054">
      <w:rPr>
        <w:rFonts w:ascii="Calibri Light" w:hAnsi="Calibri Light" w:eastAsia="Times New Roman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:rsidRPr="009318B0" w:rsidR="009318B0" w:rsidP="002A7054" w:rsidRDefault="002A7054" w14:paraId="67BFD916" w14:textId="03731ED3">
    <w:pPr>
      <w:widowControl/>
      <w:autoSpaceDE/>
      <w:autoSpaceDN/>
      <w:jc w:val="center"/>
      <w:rPr>
        <w:rFonts w:ascii="Calibri Light" w:hAnsi="Calibri Light" w:eastAsia="Times New Roman" w:cs="Calibri Light"/>
        <w:lang w:eastAsia="pl-PL"/>
      </w:rPr>
    </w:pPr>
    <w:r w:rsidRPr="002A7054">
      <w:rPr>
        <w:rFonts w:ascii="Calibri Light" w:hAnsi="Calibri Light" w:eastAsia="Times New Roman" w:cs="Calibri Light"/>
        <w:shd w:val="clear" w:color="auto" w:fill="FFFFFF"/>
        <w:lang w:eastAsia="pl-PL"/>
      </w:rPr>
      <w:t>w ramach programu Moc lokalnych inicjatyw.</w:t>
    </w: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9671CC7" w:rsidTr="09671CC7" w14:paraId="04F6A535">
      <w:trPr>
        <w:trHeight w:val="300"/>
      </w:trPr>
      <w:tc>
        <w:tcPr>
          <w:tcW w:w="3120" w:type="dxa"/>
          <w:tcMar/>
        </w:tcPr>
        <w:p w:rsidR="09671CC7" w:rsidP="09671CC7" w:rsidRDefault="09671CC7" w14:paraId="5A99F284" w14:textId="3FA754C4">
          <w:pPr>
            <w:pStyle w:val="Nagwek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9671CC7" w:rsidP="09671CC7" w:rsidRDefault="09671CC7" w14:paraId="10F6EF6D" w14:textId="4E39FC58">
          <w:pPr>
            <w:pStyle w:val="Nagwek"/>
            <w:bidi w:val="0"/>
            <w:jc w:val="center"/>
          </w:pPr>
        </w:p>
      </w:tc>
      <w:tc>
        <w:tcPr>
          <w:tcW w:w="3120" w:type="dxa"/>
          <w:tcMar/>
        </w:tcPr>
        <w:p w:rsidR="09671CC7" w:rsidP="09671CC7" w:rsidRDefault="09671CC7" w14:paraId="259DBC6B" w14:textId="67AC97B5">
          <w:pPr>
            <w:pStyle w:val="Nagwek"/>
            <w:bidi w:val="0"/>
            <w:ind w:right="-115"/>
            <w:jc w:val="right"/>
          </w:pPr>
        </w:p>
      </w:tc>
    </w:tr>
  </w:tbl>
  <w:p w:rsidR="09671CC7" w:rsidP="09671CC7" w:rsidRDefault="09671CC7" w14:paraId="46F87E6B" w14:textId="7A1EF79C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E7934" w:rsidRDefault="00DE7934" w14:paraId="0391C825" w14:textId="77777777">
      <w:r>
        <w:separator/>
      </w:r>
    </w:p>
  </w:footnote>
  <w:footnote w:type="continuationSeparator" w:id="0">
    <w:p w:rsidR="00DE7934" w:rsidRDefault="00DE7934" w14:paraId="4C8A126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7760E0" w:rsidP="00134429" w:rsidRDefault="002A7054" w14:paraId="65069236" w14:textId="7EE711B8">
    <w:pPr>
      <w:pStyle w:val="Tekstpodstawowy"/>
      <w:spacing w:line="14" w:lineRule="auto"/>
      <w:jc w:val="center"/>
      <w:rPr>
        <w:b w:val="0"/>
        <w:i w:val="0"/>
        <w:sz w:val="20"/>
      </w:rPr>
    </w:pPr>
    <w:r w:rsidRPr="002A7054">
      <w:rPr>
        <w:b w:val="0"/>
        <w:i w:val="0"/>
        <w:noProof/>
        <w:sz w:val="20"/>
      </w:rPr>
      <w:drawing>
        <wp:anchor distT="0" distB="0" distL="114300" distR="114300" simplePos="0" relativeHeight="251658240" behindDoc="1" locked="0" layoutInCell="1" allowOverlap="1" wp14:anchorId="019FC7FE" wp14:editId="1D81DE07">
          <wp:simplePos x="0" y="0"/>
          <wp:positionH relativeFrom="column">
            <wp:posOffset>727075</wp:posOffset>
          </wp:positionH>
          <wp:positionV relativeFrom="paragraph">
            <wp:posOffset>-147320</wp:posOffset>
          </wp:positionV>
          <wp:extent cx="5791197" cy="637563"/>
          <wp:effectExtent l="0" t="0" r="635" b="0"/>
          <wp:wrapTight wrapText="bothSides">
            <wp:wrapPolygon edited="0">
              <wp:start x="0" y="0"/>
              <wp:lineTo x="0" y="20653"/>
              <wp:lineTo x="21531" y="20653"/>
              <wp:lineTo x="21531" y="0"/>
              <wp:lineTo x="0" y="0"/>
            </wp:wrapPolygon>
          </wp:wrapTight>
          <wp:docPr id="65568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687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197" cy="637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9671CC7" w:rsidTr="09671CC7" w14:paraId="4BC62A50">
      <w:trPr>
        <w:trHeight w:val="300"/>
      </w:trPr>
      <w:tc>
        <w:tcPr>
          <w:tcW w:w="3120" w:type="dxa"/>
          <w:tcMar/>
        </w:tcPr>
        <w:p w:rsidR="09671CC7" w:rsidP="09671CC7" w:rsidRDefault="09671CC7" w14:paraId="4072B851" w14:textId="1B74C0CF">
          <w:pPr>
            <w:pStyle w:val="Nagwek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9671CC7" w:rsidP="09671CC7" w:rsidRDefault="09671CC7" w14:paraId="51479326" w14:textId="26EB512B">
          <w:pPr>
            <w:pStyle w:val="Nagwek"/>
            <w:bidi w:val="0"/>
            <w:jc w:val="center"/>
          </w:pPr>
        </w:p>
      </w:tc>
      <w:tc>
        <w:tcPr>
          <w:tcW w:w="3120" w:type="dxa"/>
          <w:tcMar/>
        </w:tcPr>
        <w:p w:rsidR="09671CC7" w:rsidP="09671CC7" w:rsidRDefault="09671CC7" w14:paraId="6E11D58B" w14:textId="08B0484C">
          <w:pPr>
            <w:pStyle w:val="Nagwek"/>
            <w:bidi w:val="0"/>
            <w:ind w:right="-115"/>
            <w:jc w:val="right"/>
          </w:pPr>
        </w:p>
      </w:tc>
    </w:tr>
  </w:tbl>
  <w:p w:rsidR="09671CC7" w:rsidP="09671CC7" w:rsidRDefault="09671CC7" w14:paraId="6491BF01" w14:textId="007D0BF5">
    <w:pPr>
      <w:pStyle w:val="Nagwek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3F605E"/>
    <w:multiLevelType w:val="hybridMultilevel"/>
    <w:tmpl w:val="89A05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2264C"/>
    <w:multiLevelType w:val="hybridMultilevel"/>
    <w:tmpl w:val="DBE2F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51F27"/>
    <w:multiLevelType w:val="hybridMultilevel"/>
    <w:tmpl w:val="743E0848"/>
    <w:lvl w:ilvl="0" w:tplc="94D08FC4">
      <w:start w:val="1"/>
      <w:numFmt w:val="bullet"/>
      <w:lvlText w:val="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23032910">
    <w:abstractNumId w:val="1"/>
  </w:num>
  <w:num w:numId="2" w16cid:durableId="1651714173">
    <w:abstractNumId w:val="2"/>
  </w:num>
  <w:num w:numId="3" w16cid:durableId="147128383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20"/>
  <w:hyphenationZone w:val="425"/>
  <w:evenAndOddHeaders w:val="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0E0"/>
    <w:rsid w:val="00051990"/>
    <w:rsid w:val="000A368B"/>
    <w:rsid w:val="00121F20"/>
    <w:rsid w:val="00134429"/>
    <w:rsid w:val="00137E3F"/>
    <w:rsid w:val="001513BC"/>
    <w:rsid w:val="00160DD6"/>
    <w:rsid w:val="00162D53"/>
    <w:rsid w:val="00170865"/>
    <w:rsid w:val="00172322"/>
    <w:rsid w:val="00174921"/>
    <w:rsid w:val="001E023C"/>
    <w:rsid w:val="002034AF"/>
    <w:rsid w:val="0020775C"/>
    <w:rsid w:val="00225F57"/>
    <w:rsid w:val="002A1EBF"/>
    <w:rsid w:val="002A7054"/>
    <w:rsid w:val="002D3733"/>
    <w:rsid w:val="003457E9"/>
    <w:rsid w:val="00383685"/>
    <w:rsid w:val="003B010E"/>
    <w:rsid w:val="003C07F4"/>
    <w:rsid w:val="003F4A63"/>
    <w:rsid w:val="003F4B59"/>
    <w:rsid w:val="004027F1"/>
    <w:rsid w:val="0043333F"/>
    <w:rsid w:val="0044708B"/>
    <w:rsid w:val="0047146A"/>
    <w:rsid w:val="00477A7F"/>
    <w:rsid w:val="00482F0A"/>
    <w:rsid w:val="004A3643"/>
    <w:rsid w:val="004E7C6F"/>
    <w:rsid w:val="004F10DC"/>
    <w:rsid w:val="004F7B64"/>
    <w:rsid w:val="005321D0"/>
    <w:rsid w:val="005B4237"/>
    <w:rsid w:val="005D4CA9"/>
    <w:rsid w:val="005F7B8B"/>
    <w:rsid w:val="00636C0B"/>
    <w:rsid w:val="006A32A4"/>
    <w:rsid w:val="006F2431"/>
    <w:rsid w:val="00711D3B"/>
    <w:rsid w:val="007760E0"/>
    <w:rsid w:val="007A0765"/>
    <w:rsid w:val="00827D3F"/>
    <w:rsid w:val="00830828"/>
    <w:rsid w:val="008457A0"/>
    <w:rsid w:val="008505C3"/>
    <w:rsid w:val="00896972"/>
    <w:rsid w:val="008C5206"/>
    <w:rsid w:val="008E321E"/>
    <w:rsid w:val="008E5F31"/>
    <w:rsid w:val="009318B0"/>
    <w:rsid w:val="009C649C"/>
    <w:rsid w:val="009D043D"/>
    <w:rsid w:val="00A51AC2"/>
    <w:rsid w:val="00A71887"/>
    <w:rsid w:val="00A751EA"/>
    <w:rsid w:val="00A810A4"/>
    <w:rsid w:val="00A9201B"/>
    <w:rsid w:val="00AD6D6E"/>
    <w:rsid w:val="00AE3C4B"/>
    <w:rsid w:val="00AF1C1C"/>
    <w:rsid w:val="00AF6415"/>
    <w:rsid w:val="00B47AE2"/>
    <w:rsid w:val="00B83F80"/>
    <w:rsid w:val="00C05C9B"/>
    <w:rsid w:val="00C3269D"/>
    <w:rsid w:val="00C9411C"/>
    <w:rsid w:val="00C95EBF"/>
    <w:rsid w:val="00CA4990"/>
    <w:rsid w:val="00CE7639"/>
    <w:rsid w:val="00CF3853"/>
    <w:rsid w:val="00D342D2"/>
    <w:rsid w:val="00D43D59"/>
    <w:rsid w:val="00D809B8"/>
    <w:rsid w:val="00DA33A1"/>
    <w:rsid w:val="00DE7934"/>
    <w:rsid w:val="00E6321F"/>
    <w:rsid w:val="00E7296D"/>
    <w:rsid w:val="00EA5EC0"/>
    <w:rsid w:val="00EC5299"/>
    <w:rsid w:val="00ED2FDC"/>
    <w:rsid w:val="00EF3BE7"/>
    <w:rsid w:val="00EF7848"/>
    <w:rsid w:val="00F10957"/>
    <w:rsid w:val="00F2406B"/>
    <w:rsid w:val="00F34EFE"/>
    <w:rsid w:val="00F46562"/>
    <w:rsid w:val="00F534D0"/>
    <w:rsid w:val="00F730B9"/>
    <w:rsid w:val="00F818A1"/>
    <w:rsid w:val="00FE3FDD"/>
    <w:rsid w:val="0548CCA0"/>
    <w:rsid w:val="0951C175"/>
    <w:rsid w:val="09671CC7"/>
    <w:rsid w:val="0B3DD268"/>
    <w:rsid w:val="0CB81FA1"/>
    <w:rsid w:val="18A4B52E"/>
    <w:rsid w:val="245458C1"/>
    <w:rsid w:val="264A5896"/>
    <w:rsid w:val="33F10D82"/>
    <w:rsid w:val="389124D3"/>
    <w:rsid w:val="38923A96"/>
    <w:rsid w:val="3EF0BF2C"/>
    <w:rsid w:val="5EE718ED"/>
    <w:rsid w:val="645105B1"/>
    <w:rsid w:val="6B26AC56"/>
    <w:rsid w:val="6C0BD4F8"/>
    <w:rsid w:val="70E70EE4"/>
    <w:rsid w:val="72417C6A"/>
    <w:rsid w:val="72BAC743"/>
    <w:rsid w:val="7CBFD6DC"/>
    <w:rsid w:val="7F51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8496C"/>
  <w15:docId w15:val="{D47A0BBB-DEBE-4A61-93AA-B8FB617BD5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lang w:val="pl-PL"/>
    </w:rPr>
  </w:style>
  <w:style w:type="paragraph" w:styleId="Nagwek1">
    <w:name w:val="heading 1"/>
    <w:basedOn w:val="Normalny"/>
    <w:uiPriority w:val="9"/>
    <w:qFormat/>
    <w:pPr>
      <w:spacing w:line="264" w:lineRule="exact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19"/>
      <w:szCs w:val="19"/>
    </w:rPr>
  </w:style>
  <w:style w:type="paragraph" w:styleId="Tytu">
    <w:name w:val="Title"/>
    <w:basedOn w:val="Normalny"/>
    <w:uiPriority w:val="10"/>
    <w:qFormat/>
    <w:pPr>
      <w:spacing w:before="41"/>
      <w:ind w:left="2095" w:right="195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styleId="TableParagraph" w:customStyle="1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F730B9"/>
    <w:rPr>
      <w:rFonts w:ascii="Calibri" w:hAnsi="Calibri" w:eastAsia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F730B9"/>
    <w:rPr>
      <w:rFonts w:ascii="Calibri" w:hAnsi="Calibri" w:eastAsia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3836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685"/>
    <w:rPr>
      <w:color w:val="605E5C"/>
      <w:shd w:val="clear" w:color="auto" w:fill="E1DFDD"/>
    </w:rPr>
  </w:style>
  <w:style w:type="character" w:styleId="normaltextrun" w:customStyle="1">
    <w:name w:val="normaltextrun"/>
    <w:basedOn w:val="Domylnaczcionkaakapitu"/>
    <w:rsid w:val="00D342D2"/>
  </w:style>
  <w:style w:type="character" w:styleId="Pogrubienie">
    <w:name w:val="Strong"/>
    <w:basedOn w:val="Domylnaczcionkaakapitu"/>
    <w:uiPriority w:val="22"/>
    <w:qFormat/>
    <w:rsid w:val="00A51AC2"/>
    <w:rPr>
      <w:b/>
      <w:bCs/>
    </w:rPr>
  </w:style>
  <w:style w:type="character" w:styleId="ui-provider" w:customStyle="1">
    <w:name w:val="ui-provider"/>
    <w:basedOn w:val="Domylnaczcionkaakapitu"/>
    <w:rsid w:val="004F10DC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rdowy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header" Target="header2.xml" Id="Re4183b27243249c4" /><Relationship Type="http://schemas.openxmlformats.org/officeDocument/2006/relationships/footer" Target="footer2.xml" Id="R2290d5817a664b5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5C8675AF1A434F9CAA77E6C0FDAD6C" ma:contentTypeVersion="14" ma:contentTypeDescription="Utwórz nowy dokument." ma:contentTypeScope="" ma:versionID="eca9b040fa4ed71d990834e9e8be028b">
  <xsd:schema xmlns:xsd="http://www.w3.org/2001/XMLSchema" xmlns:xs="http://www.w3.org/2001/XMLSchema" xmlns:p="http://schemas.microsoft.com/office/2006/metadata/properties" xmlns:ns2="b66b3d07-c7a8-4f5c-a8b9-1238d5058b91" xmlns:ns3="7db0fa85-7f1d-4e30-a24b-a2453293b276" targetNamespace="http://schemas.microsoft.com/office/2006/metadata/properties" ma:root="true" ma:fieldsID="8b05a7ba61179464ede7a85ff9b2bcaf" ns2:_="" ns3:_="">
    <xsd:import namespace="b66b3d07-c7a8-4f5c-a8b9-1238d5058b91"/>
    <xsd:import namespace="7db0fa85-7f1d-4e30-a24b-a2453293b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3d07-c7a8-4f5c-a8b9-1238d5058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0fa85-7f1d-4e30-a24b-a2453293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be5cb-d512-4012-a7c4-d2aa3ecbbd89}" ma:internalName="TaxCatchAll" ma:showField="CatchAllData" ma:web="7db0fa85-7f1d-4e30-a24b-a2453293b2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3d07-c7a8-4f5c-a8b9-1238d5058b91">
      <Terms xmlns="http://schemas.microsoft.com/office/infopath/2007/PartnerControls"/>
    </lcf76f155ced4ddcb4097134ff3c332f>
    <TaxCatchAll xmlns="7db0fa85-7f1d-4e30-a24b-a2453293b2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7AE0D4-C107-4C29-BFBE-89496EA2A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3d07-c7a8-4f5c-a8b9-1238d5058b91"/>
    <ds:schemaRef ds:uri="7db0fa85-7f1d-4e30-a24b-a2453293b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8C597-0593-4E2B-804F-D763779D7FCC}">
  <ds:schemaRefs>
    <ds:schemaRef ds:uri="http://schemas.microsoft.com/office/2006/metadata/properties"/>
    <ds:schemaRef ds:uri="http://schemas.microsoft.com/office/infopath/2007/PartnerControls"/>
    <ds:schemaRef ds:uri="b66b3d07-c7a8-4f5c-a8b9-1238d5058b91"/>
    <ds:schemaRef ds:uri="7db0fa85-7f1d-4e30-a24b-a2453293b276"/>
  </ds:schemaRefs>
</ds:datastoreItem>
</file>

<file path=customXml/itemProps3.xml><?xml version="1.0" encoding="utf-8"?>
<ds:datastoreItem xmlns:ds="http://schemas.openxmlformats.org/officeDocument/2006/customXml" ds:itemID="{5D27BF85-4B69-4D7C-A3AE-AF9B97CE184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Krzysiek</dc:creator>
  <lastModifiedBy>Julia Śliwowska</lastModifiedBy>
  <revision>4</revision>
  <lastPrinted>2023-10-03T14:09:00.0000000Z</lastPrinted>
  <dcterms:created xsi:type="dcterms:W3CDTF">2026-03-18T10:45:00.0000000Z</dcterms:created>
  <dcterms:modified xsi:type="dcterms:W3CDTF">2026-03-18T12:29:38.2950429Z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2022-08-01T00:00:00Z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0x010100185C8675AF1A434F9CAA77E6C0FDAD6C</vt:lpwstr>
  </property>
  <property fmtid="{D5CDD505-2E9C-101B-9397-08002B2CF9AE}" pid="7" name="GrammarlyDocumentId">
    <vt:lpwstr>3e7c63a27dc9ae715dd6dbb61d758efec29e31a09b78034f1521d2dfe09d4748</vt:lpwstr>
  </property>
</Properties>
</file>